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CF" w:rsidRPr="007C039E" w:rsidRDefault="00AA19CF" w:rsidP="00AA19CF">
      <w:pPr>
        <w:pageBreakBefore/>
        <w:pBdr>
          <w:bottom w:val="single" w:sz="6" w:space="1" w:color="auto"/>
        </w:pBdr>
        <w:shd w:val="clear" w:color="auto" w:fill="FFFFFF"/>
        <w:jc w:val="center"/>
        <w:rPr>
          <w:rFonts w:ascii="Arial" w:hAnsi="Arial" w:cs="Arial"/>
          <w:b/>
          <w:shd w:val="clear" w:color="auto" w:fill="FFFFFF"/>
        </w:rPr>
      </w:pPr>
      <w:proofErr w:type="gramStart"/>
      <w:r w:rsidRPr="007C039E">
        <w:rPr>
          <w:rFonts w:ascii="Arial" w:hAnsi="Arial" w:cs="Arial"/>
          <w:b/>
          <w:bCs/>
          <w:spacing w:val="-5"/>
        </w:rPr>
        <w:t>ОБЩЕСТВО С ОГРАНИЧЕННОЙ ОТВЕТСВЕННОСТЬЮ                              «ПРОМЫШЛЕННЫЕ ИНФОРМАЦИОННЫЕ ТЕХНОЛОГИИ»</w:t>
      </w:r>
      <w:proofErr w:type="gramEnd"/>
    </w:p>
    <w:p w:rsidR="006E2D23" w:rsidRPr="00DA0322" w:rsidRDefault="006E2D23" w:rsidP="006E2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322">
        <w:rPr>
          <w:rFonts w:ascii="Times New Roman" w:eastAsia="Times New Roman" w:hAnsi="Times New Roman" w:cs="Times New Roman"/>
          <w:sz w:val="20"/>
          <w:szCs w:val="20"/>
          <w:lang w:eastAsia="ru-RU"/>
        </w:rPr>
        <w:t>628671, Ханты – Мансийский автономный округ – ЮГРА, город Лангепас, улица Ленина, 11В, кабинет 30</w:t>
      </w:r>
    </w:p>
    <w:p w:rsidR="006E2D23" w:rsidRPr="00DA0322" w:rsidRDefault="006E2D23" w:rsidP="006E2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322">
        <w:rPr>
          <w:rFonts w:ascii="Times New Roman" w:eastAsia="Times New Roman" w:hAnsi="Times New Roman" w:cs="Times New Roman"/>
          <w:sz w:val="20"/>
          <w:szCs w:val="20"/>
          <w:lang w:eastAsia="ru-RU"/>
        </w:rPr>
        <w:t>promitllc@yandex.ru, тел. 8 (34669) 2-97-88</w:t>
      </w:r>
    </w:p>
    <w:p w:rsidR="006E2D23" w:rsidRPr="007C039E" w:rsidRDefault="006E2D23" w:rsidP="006E2D23">
      <w:pPr>
        <w:ind w:left="6372"/>
        <w:jc w:val="both"/>
        <w:rPr>
          <w:rFonts w:ascii="Arial" w:hAnsi="Arial" w:cs="Arial"/>
          <w:b/>
          <w:sz w:val="20"/>
          <w:szCs w:val="20"/>
        </w:rPr>
      </w:pPr>
      <w:r w:rsidRPr="00B643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2D23" w:rsidRDefault="006E2D23" w:rsidP="006E2D23">
      <w:pPr>
        <w:spacing w:line="480" w:lineRule="auto"/>
        <w:ind w:left="-108"/>
        <w:rPr>
          <w:rFonts w:ascii="Arial" w:hAnsi="Arial" w:cs="Arial"/>
          <w:sz w:val="20"/>
          <w:szCs w:val="20"/>
        </w:rPr>
      </w:pPr>
      <w:r w:rsidRPr="00594167">
        <w:rPr>
          <w:rFonts w:ascii="Arial" w:hAnsi="Arial" w:cs="Arial"/>
          <w:sz w:val="20"/>
          <w:szCs w:val="20"/>
        </w:rPr>
        <w:t>___</w:t>
      </w:r>
      <w:r w:rsidRPr="007C039E">
        <w:rPr>
          <w:rFonts w:ascii="Arial" w:hAnsi="Arial" w:cs="Arial"/>
          <w:sz w:val="20"/>
          <w:szCs w:val="20"/>
        </w:rPr>
        <w:t>____</w:t>
      </w:r>
      <w:r w:rsidRPr="00594167">
        <w:rPr>
          <w:rFonts w:ascii="Arial" w:hAnsi="Arial" w:cs="Arial"/>
          <w:sz w:val="20"/>
          <w:szCs w:val="20"/>
        </w:rPr>
        <w:t>___</w:t>
      </w:r>
      <w:r w:rsidRPr="007C039E">
        <w:rPr>
          <w:rFonts w:ascii="Arial" w:hAnsi="Arial" w:cs="Arial"/>
          <w:sz w:val="20"/>
          <w:szCs w:val="20"/>
        </w:rPr>
        <w:t>_</w:t>
      </w:r>
      <w:r w:rsidRPr="00594167">
        <w:rPr>
          <w:rFonts w:ascii="Arial" w:hAnsi="Arial" w:cs="Arial"/>
          <w:sz w:val="20"/>
          <w:szCs w:val="20"/>
        </w:rPr>
        <w:t>____</w:t>
      </w:r>
      <w:r w:rsidRPr="007C039E">
        <w:rPr>
          <w:rFonts w:ascii="Arial" w:hAnsi="Arial" w:cs="Arial"/>
          <w:sz w:val="20"/>
          <w:szCs w:val="20"/>
        </w:rPr>
        <w:t xml:space="preserve"> №_______</w:t>
      </w:r>
      <w:r w:rsidRPr="00594167">
        <w:rPr>
          <w:rFonts w:ascii="Arial" w:hAnsi="Arial" w:cs="Arial"/>
          <w:sz w:val="20"/>
          <w:szCs w:val="20"/>
        </w:rPr>
        <w:t>__</w:t>
      </w:r>
      <w:r w:rsidRPr="007C039E">
        <w:rPr>
          <w:rFonts w:ascii="Arial" w:hAnsi="Arial" w:cs="Arial"/>
          <w:sz w:val="20"/>
          <w:szCs w:val="20"/>
        </w:rPr>
        <w:t>_____</w:t>
      </w:r>
    </w:p>
    <w:p w:rsidR="006E2D23" w:rsidRPr="00DA0322" w:rsidRDefault="006E2D23" w:rsidP="006E2D23">
      <w:pPr>
        <w:spacing w:line="480" w:lineRule="auto"/>
        <w:ind w:left="-108"/>
        <w:rPr>
          <w:rFonts w:ascii="Arial" w:hAnsi="Arial" w:cs="Arial"/>
          <w:sz w:val="24"/>
          <w:szCs w:val="24"/>
        </w:rPr>
      </w:pPr>
      <w:r w:rsidRPr="007C039E">
        <w:rPr>
          <w:rFonts w:ascii="Arial" w:hAnsi="Arial" w:cs="Arial"/>
          <w:sz w:val="20"/>
          <w:szCs w:val="20"/>
        </w:rPr>
        <w:t>на №</w:t>
      </w:r>
      <w:r w:rsidRPr="00CA18CA">
        <w:rPr>
          <w:rFonts w:ascii="Arial" w:hAnsi="Arial" w:cs="Arial"/>
          <w:sz w:val="20"/>
          <w:szCs w:val="20"/>
        </w:rPr>
        <w:t xml:space="preserve"> </w:t>
      </w:r>
      <w:r w:rsidRPr="007C039E">
        <w:rPr>
          <w:rFonts w:ascii="Arial" w:hAnsi="Arial" w:cs="Arial"/>
          <w:sz w:val="20"/>
          <w:szCs w:val="20"/>
        </w:rPr>
        <w:t>__________</w:t>
      </w:r>
      <w:r w:rsidRPr="00CA18CA">
        <w:rPr>
          <w:rFonts w:ascii="Arial" w:hAnsi="Arial" w:cs="Arial"/>
          <w:sz w:val="20"/>
          <w:szCs w:val="20"/>
        </w:rPr>
        <w:t xml:space="preserve"> </w:t>
      </w:r>
      <w:r w:rsidRPr="007C039E">
        <w:rPr>
          <w:rFonts w:ascii="Arial" w:hAnsi="Arial" w:cs="Arial"/>
          <w:sz w:val="20"/>
          <w:szCs w:val="20"/>
        </w:rPr>
        <w:t>от _________</w:t>
      </w:r>
      <w:r>
        <w:rPr>
          <w:rFonts w:ascii="Arial" w:hAnsi="Arial" w:cs="Arial"/>
          <w:sz w:val="20"/>
          <w:szCs w:val="20"/>
        </w:rPr>
        <w:t>_</w:t>
      </w:r>
      <w:r w:rsidRPr="007C039E">
        <w:rPr>
          <w:rFonts w:ascii="Arial" w:hAnsi="Arial" w:cs="Arial"/>
          <w:sz w:val="20"/>
          <w:szCs w:val="20"/>
        </w:rPr>
        <w:t>____</w:t>
      </w:r>
    </w:p>
    <w:p w:rsidR="006E2D23" w:rsidRPr="006E2D23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Руководителю </w:t>
      </w:r>
    </w:p>
    <w:p w:rsidR="006E2D23" w:rsidRPr="006E2D23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Региональной службы по тарифам          </w:t>
      </w:r>
    </w:p>
    <w:p w:rsidR="006E2D23" w:rsidRPr="006E2D23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Ханты-Мансийского автономного </w:t>
      </w:r>
    </w:p>
    <w:p w:rsidR="006E2D23" w:rsidRPr="006E2D23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округа </w:t>
      </w:r>
      <w:proofErr w:type="gramStart"/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>–Ю</w:t>
      </w:r>
      <w:proofErr w:type="gramEnd"/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</w:p>
    <w:p w:rsidR="006E2D23" w:rsidRPr="006E2D23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А.А. Березовскому</w:t>
      </w:r>
    </w:p>
    <w:p w:rsidR="00B64302" w:rsidRPr="006E2D23" w:rsidRDefault="00B64302" w:rsidP="00B64302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02" w:rsidRPr="006E2D23" w:rsidRDefault="00B64302" w:rsidP="00B6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64302" w:rsidRPr="006E2D23" w:rsidRDefault="00B64302" w:rsidP="00B6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E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корректировке тарифов</w:t>
      </w:r>
    </w:p>
    <w:p w:rsidR="008814DF" w:rsidRPr="006E2D23" w:rsidRDefault="008814DF" w:rsidP="00B6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02" w:rsidRPr="006E2D23" w:rsidRDefault="008814DF" w:rsidP="00F75A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D23">
        <w:rPr>
          <w:rFonts w:ascii="Times New Roman" w:hAnsi="Times New Roman" w:cs="Times New Roman"/>
          <w:sz w:val="24"/>
          <w:szCs w:val="24"/>
        </w:rPr>
        <w:t xml:space="preserve">Прошу  рассмотреть </w:t>
      </w:r>
      <w:r w:rsidR="008F1A0A" w:rsidRPr="006E2D23">
        <w:rPr>
          <w:rFonts w:ascii="Times New Roman" w:hAnsi="Times New Roman" w:cs="Times New Roman"/>
          <w:sz w:val="24"/>
          <w:szCs w:val="24"/>
        </w:rPr>
        <w:t xml:space="preserve">корректировку </w:t>
      </w:r>
      <w:r w:rsidRPr="006E2D23">
        <w:rPr>
          <w:rFonts w:ascii="Times New Roman" w:hAnsi="Times New Roman" w:cs="Times New Roman"/>
          <w:sz w:val="24"/>
          <w:szCs w:val="24"/>
        </w:rPr>
        <w:t>тариф</w:t>
      </w:r>
      <w:r w:rsidR="008F1A0A" w:rsidRPr="006E2D23">
        <w:rPr>
          <w:rFonts w:ascii="Times New Roman" w:hAnsi="Times New Roman" w:cs="Times New Roman"/>
          <w:sz w:val="24"/>
          <w:szCs w:val="24"/>
        </w:rPr>
        <w:t>а</w:t>
      </w:r>
      <w:r w:rsidRPr="006E2D23">
        <w:rPr>
          <w:rFonts w:ascii="Times New Roman" w:hAnsi="Times New Roman" w:cs="Times New Roman"/>
          <w:sz w:val="24"/>
          <w:szCs w:val="24"/>
        </w:rPr>
        <w:t xml:space="preserve"> на услугу водо</w:t>
      </w:r>
      <w:r w:rsidR="00FF46AA" w:rsidRPr="006E2D23">
        <w:rPr>
          <w:rFonts w:ascii="Times New Roman" w:hAnsi="Times New Roman" w:cs="Times New Roman"/>
          <w:sz w:val="24"/>
          <w:szCs w:val="24"/>
        </w:rPr>
        <w:t>отведения</w:t>
      </w:r>
      <w:r w:rsidRPr="006E2D23">
        <w:rPr>
          <w:rFonts w:ascii="Times New Roman" w:hAnsi="Times New Roman" w:cs="Times New Roman"/>
          <w:sz w:val="24"/>
          <w:szCs w:val="24"/>
        </w:rPr>
        <w:t xml:space="preserve">  ООО </w:t>
      </w:r>
      <w:r w:rsidR="008F1A0A" w:rsidRPr="006E2D23">
        <w:rPr>
          <w:rFonts w:ascii="Times New Roman" w:hAnsi="Times New Roman" w:cs="Times New Roman"/>
          <w:sz w:val="24"/>
          <w:szCs w:val="24"/>
        </w:rPr>
        <w:t>«ПРОМИНФОРМ ТЕХНОЛОГИИ»  на 201</w:t>
      </w:r>
      <w:r w:rsidR="006E2D23" w:rsidRPr="006E2D23">
        <w:rPr>
          <w:rFonts w:ascii="Times New Roman" w:hAnsi="Times New Roman" w:cs="Times New Roman"/>
          <w:sz w:val="24"/>
          <w:szCs w:val="24"/>
        </w:rPr>
        <w:t>8</w:t>
      </w:r>
      <w:r w:rsidR="008F1A0A" w:rsidRPr="006E2D23">
        <w:rPr>
          <w:rFonts w:ascii="Times New Roman" w:hAnsi="Times New Roman" w:cs="Times New Roman"/>
          <w:sz w:val="24"/>
          <w:szCs w:val="24"/>
        </w:rPr>
        <w:t>-2019</w:t>
      </w:r>
      <w:r w:rsidRPr="006E2D23">
        <w:rPr>
          <w:rFonts w:ascii="Times New Roman" w:hAnsi="Times New Roman" w:cs="Times New Roman"/>
          <w:sz w:val="24"/>
          <w:szCs w:val="24"/>
        </w:rPr>
        <w:t xml:space="preserve"> годы на территории г. Лангепас.</w:t>
      </w:r>
    </w:p>
    <w:p w:rsidR="008814DF" w:rsidRPr="008814DF" w:rsidRDefault="00FF46AA" w:rsidP="00FF46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руб./м3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2552"/>
      </w:tblGrid>
      <w:tr w:rsidR="00F75ACB" w:rsidTr="00F75ACB">
        <w:tc>
          <w:tcPr>
            <w:tcW w:w="1526" w:type="dxa"/>
          </w:tcPr>
          <w:p w:rsidR="00F75ACB" w:rsidRPr="0019148B" w:rsidRDefault="00F75ACB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</w:t>
            </w: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регулирования</w:t>
            </w:r>
          </w:p>
        </w:tc>
        <w:tc>
          <w:tcPr>
            <w:tcW w:w="3685" w:type="dxa"/>
          </w:tcPr>
          <w:p w:rsidR="00F75ACB" w:rsidRPr="0019148B" w:rsidRDefault="00F75ACB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услуги с </w:t>
            </w:r>
            <w:r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расшифровкой по стадиям</w:t>
            </w:r>
          </w:p>
        </w:tc>
        <w:tc>
          <w:tcPr>
            <w:tcW w:w="1701" w:type="dxa"/>
          </w:tcPr>
          <w:p w:rsidR="00F75ACB" w:rsidRPr="0019148B" w:rsidRDefault="00F75ACB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оказания услуг</w:t>
            </w:r>
          </w:p>
        </w:tc>
        <w:tc>
          <w:tcPr>
            <w:tcW w:w="2552" w:type="dxa"/>
          </w:tcPr>
          <w:p w:rsidR="00F75ACB" w:rsidRPr="0019148B" w:rsidRDefault="00F75ACB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тариф, руб.м3 без НДС</w:t>
            </w:r>
          </w:p>
        </w:tc>
      </w:tr>
      <w:tr w:rsidR="00F75ACB" w:rsidTr="00F75ACB">
        <w:tc>
          <w:tcPr>
            <w:tcW w:w="1526" w:type="dxa"/>
          </w:tcPr>
          <w:p w:rsidR="00F75ACB" w:rsidRPr="00B64302" w:rsidRDefault="00F75ACB" w:rsidP="0085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:rsidR="00F75ACB" w:rsidRPr="0019148B" w:rsidRDefault="00535479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 (</w:t>
            </w:r>
            <w:r w:rsidR="00F75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транспортировка, очистка сточных вод)</w:t>
            </w:r>
          </w:p>
        </w:tc>
        <w:tc>
          <w:tcPr>
            <w:tcW w:w="1701" w:type="dxa"/>
          </w:tcPr>
          <w:p w:rsidR="00F75ACB" w:rsidRDefault="00F75ACB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552" w:type="dxa"/>
          </w:tcPr>
          <w:p w:rsidR="00F75ACB" w:rsidRPr="00507999" w:rsidRDefault="006E2D23" w:rsidP="0050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75ACB" w:rsidTr="00F75ACB">
        <w:tc>
          <w:tcPr>
            <w:tcW w:w="1526" w:type="dxa"/>
          </w:tcPr>
          <w:p w:rsidR="00F75ACB" w:rsidRPr="00CC7293" w:rsidRDefault="00F75ACB" w:rsidP="0085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:rsidR="00F75ACB" w:rsidRPr="0019148B" w:rsidRDefault="00535479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 (</w:t>
            </w:r>
            <w:r w:rsidR="00F75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сточных вод)</w:t>
            </w:r>
          </w:p>
        </w:tc>
        <w:tc>
          <w:tcPr>
            <w:tcW w:w="1701" w:type="dxa"/>
          </w:tcPr>
          <w:p w:rsidR="00F75ACB" w:rsidRDefault="00F75ACB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552" w:type="dxa"/>
          </w:tcPr>
          <w:p w:rsidR="00F75ACB" w:rsidRPr="00CC7293" w:rsidRDefault="00507999" w:rsidP="00B6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</w:t>
            </w:r>
          </w:p>
        </w:tc>
      </w:tr>
      <w:tr w:rsidR="00F75ACB" w:rsidTr="00F75ACB">
        <w:tc>
          <w:tcPr>
            <w:tcW w:w="1526" w:type="dxa"/>
          </w:tcPr>
          <w:p w:rsidR="00F75ACB" w:rsidRPr="00B64302" w:rsidRDefault="00F75ACB" w:rsidP="0085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F75ACB" w:rsidRPr="0019148B" w:rsidRDefault="00535479" w:rsidP="00B64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 (</w:t>
            </w:r>
            <w:r w:rsidR="00F75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транспортировка, очистка сточных вод)</w:t>
            </w:r>
          </w:p>
        </w:tc>
        <w:tc>
          <w:tcPr>
            <w:tcW w:w="1701" w:type="dxa"/>
          </w:tcPr>
          <w:p w:rsidR="00F75ACB" w:rsidRDefault="00F75ACB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552" w:type="dxa"/>
          </w:tcPr>
          <w:p w:rsidR="00F75ACB" w:rsidRPr="00507999" w:rsidRDefault="00507999" w:rsidP="0050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ACB" w:rsidTr="00F75ACB">
        <w:tc>
          <w:tcPr>
            <w:tcW w:w="1526" w:type="dxa"/>
          </w:tcPr>
          <w:p w:rsidR="00F75ACB" w:rsidRDefault="00F75ACB" w:rsidP="00BB3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35479" w:rsidRPr="00B64302" w:rsidRDefault="00535479" w:rsidP="00BB3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75ACB" w:rsidRPr="0019148B" w:rsidRDefault="00535479" w:rsidP="00FF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 (</w:t>
            </w:r>
            <w:r w:rsidR="00F75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сточных вод)</w:t>
            </w:r>
          </w:p>
        </w:tc>
        <w:tc>
          <w:tcPr>
            <w:tcW w:w="1701" w:type="dxa"/>
          </w:tcPr>
          <w:p w:rsidR="00F75ACB" w:rsidRDefault="00F75ACB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552" w:type="dxa"/>
          </w:tcPr>
          <w:p w:rsidR="00F75ACB" w:rsidRPr="00507999" w:rsidRDefault="006E2D23" w:rsidP="0050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</w:t>
            </w:r>
            <w:r w:rsidR="005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B64302" w:rsidRPr="00B6430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ОБЩЕСТВО С ОГРАНИЧЕННОЙ ОТВЕТСТВЕННОСТЬЮ «ПРОМЫШЛЕННЫЕ ИНФОРМАЦИОННЫЕ ТЕХНОЛОГИИ»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«ПРОМИНФОРМ ТЕХНОЛОГИИ»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организации: 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Шелепов Сергей Александрович 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назначении руководителя: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ПРИКАЗ (распоряжение) о приеме работника на работу № 21 л/с от 21.11.2016г. 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организации: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5087746478342, 24.11.2008г., Межрайонная инспекция Федеральной налоговой службы № 46 по г.</w:t>
      </w:r>
      <w:r w:rsidRPr="00090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Москве 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организации: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 7727669044, КПП 860701001, ОКПО 89514861,         ОКАТО 71132000000, ОКОГУ 4210014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налогообложения в базовом периоде и периоде регулирования: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система налогообложения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628671, Ханты-Мансийский автономный округ – Югра, город Лангепас, ул. Ленина д.11В кабинет 30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628671, Ханты-Мансийский автономный округ – Югра, город Лангепас, ул. Ленина д.11В кабинет 30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Шелепов Сергей Александрович, генеральный  директор, приказ № 21 л/с   от 21.11.2016г.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C87C8A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Контакты: телефон: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8(34669) 2-97-88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sshelepov</w:t>
      </w:r>
      <w:proofErr w:type="spellEnd"/>
      <w:r w:rsidRPr="00C87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promit</w:t>
      </w:r>
      <w:proofErr w:type="spellEnd"/>
      <w:r w:rsidRPr="00C87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langepas</w:t>
      </w:r>
      <w:proofErr w:type="spellEnd"/>
      <w:r w:rsidRPr="00C87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E2D23" w:rsidRPr="00DA0322" w:rsidRDefault="006E2D23" w:rsidP="006E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регулируемой организации: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абонентские отделы с 08.00 до 16.42, обед с 12.00 до 13.30, диспетчерская служба</w:t>
      </w:r>
      <w:proofErr w:type="gramStart"/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круглосуточно</w:t>
      </w: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обращения: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 № 416-ФЗ, Постановление № 406</w:t>
      </w: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право владения (пользования) объектами, используемыми при осуществлении      регулируемой деятельности: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КОНЦЕССИОННОЕ СОГЛАШЕНИЕ в отношении объектов водоснабжения и водоотведения, находящихся в муниципальной собственности муниципального образования городской округ город Лангепас от 04 апреля 2016 года, действующее до 31.12.2045 года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6E2D23" w:rsidRPr="00DA0322" w:rsidRDefault="006E2D23" w:rsidP="006E2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Перечень материалов, представленных в Региональную службу по тарифам автономного округа на бумажном носителе (с нумерацией страниц) и материалов, отправленных в РСТ Югры по электронной почте на адрес </w:t>
      </w:r>
      <w:hyperlink r:id="rId5" w:history="1"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rst</w:t>
        </w:r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admhmao</w:t>
        </w:r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3" w:rsidRPr="00DA0322" w:rsidRDefault="006E2D23" w:rsidP="006E2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директор                                                         С.А.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Шелепов</w:t>
      </w:r>
    </w:p>
    <w:p w:rsidR="002A2B04" w:rsidRDefault="002A2B04"/>
    <w:p w:rsidR="00451E2B" w:rsidRDefault="00451E2B"/>
    <w:p w:rsidR="00DA2A9B" w:rsidRPr="009B5A75" w:rsidRDefault="00DA2A9B" w:rsidP="009B5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A2A9B" w:rsidRPr="009B5A75" w:rsidSect="00B8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688"/>
    <w:rsid w:val="001214C6"/>
    <w:rsid w:val="00141DA7"/>
    <w:rsid w:val="0019148B"/>
    <w:rsid w:val="00291157"/>
    <w:rsid w:val="002A2B04"/>
    <w:rsid w:val="00451E2B"/>
    <w:rsid w:val="00507999"/>
    <w:rsid w:val="00535479"/>
    <w:rsid w:val="005B3A9D"/>
    <w:rsid w:val="005C58D8"/>
    <w:rsid w:val="005F1D39"/>
    <w:rsid w:val="006E2D23"/>
    <w:rsid w:val="00705E63"/>
    <w:rsid w:val="00740567"/>
    <w:rsid w:val="0085197E"/>
    <w:rsid w:val="008814DF"/>
    <w:rsid w:val="008D35F7"/>
    <w:rsid w:val="008F1A0A"/>
    <w:rsid w:val="00901F21"/>
    <w:rsid w:val="009B5A75"/>
    <w:rsid w:val="00AA19CF"/>
    <w:rsid w:val="00B64302"/>
    <w:rsid w:val="00B84C4C"/>
    <w:rsid w:val="00BB3C41"/>
    <w:rsid w:val="00C33457"/>
    <w:rsid w:val="00CB274B"/>
    <w:rsid w:val="00CC7293"/>
    <w:rsid w:val="00D63FCA"/>
    <w:rsid w:val="00DA2A9B"/>
    <w:rsid w:val="00DA2C3A"/>
    <w:rsid w:val="00E049DD"/>
    <w:rsid w:val="00E61E08"/>
    <w:rsid w:val="00E71205"/>
    <w:rsid w:val="00E90688"/>
    <w:rsid w:val="00F013C8"/>
    <w:rsid w:val="00F75ACB"/>
    <w:rsid w:val="00FF3B23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t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Надежда Васильевна</dc:creator>
  <cp:keywords/>
  <dc:description/>
  <cp:lastModifiedBy>Ольга</cp:lastModifiedBy>
  <cp:revision>22</cp:revision>
  <cp:lastPrinted>2017-04-26T05:47:00Z</cp:lastPrinted>
  <dcterms:created xsi:type="dcterms:W3CDTF">2015-04-10T10:36:00Z</dcterms:created>
  <dcterms:modified xsi:type="dcterms:W3CDTF">2017-04-27T08:19:00Z</dcterms:modified>
</cp:coreProperties>
</file>