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152070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F25FCC" w:rsidRPr="008C4EBC" w:rsidRDefault="00F47FEB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04674A">
              <w:rPr>
                <w:b/>
                <w:bCs/>
                <w:sz w:val="24"/>
              </w:rPr>
              <w:t xml:space="preserve">на </w:t>
            </w:r>
            <w:proofErr w:type="spellStart"/>
            <w:r w:rsidR="00C4785B">
              <w:rPr>
                <w:b/>
                <w:bCs/>
                <w:sz w:val="24"/>
              </w:rPr>
              <w:t>Пуролат-Бингсти</w:t>
            </w:r>
            <w:proofErr w:type="spellEnd"/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152070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C4785B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>ОБЩЕСТВО С ОГРАНИЧ</w:t>
      </w:r>
      <w:r w:rsidR="00A163B1">
        <w:rPr>
          <w:b/>
        </w:rPr>
        <w:t>ЕННОЙ ОТВЕ</w:t>
      </w:r>
      <w:r w:rsidR="00F25FCC">
        <w:rPr>
          <w:b/>
        </w:rPr>
        <w:t xml:space="preserve">ТСТВЕННОСТЬЮ «ПРОМЫШЛЕННЫЕ ИНФОРМАЦИОННЫЕ ТЕХНОЛОГИИ» </w:t>
      </w:r>
      <w:r w:rsidR="00F25FCC">
        <w:t xml:space="preserve">место нахождения:  </w:t>
      </w:r>
      <w:r w:rsidR="00F25FCC" w:rsidRPr="008C4EBC">
        <w:t xml:space="preserve">628671, Ханты – Мансийский автономный округ – Югра, город </w:t>
      </w:r>
      <w:proofErr w:type="spellStart"/>
      <w:r w:rsidR="00F25FCC" w:rsidRPr="008C4EBC">
        <w:t>Лангепас</w:t>
      </w:r>
      <w:proofErr w:type="spellEnd"/>
      <w:r w:rsidR="00F25FCC" w:rsidRPr="008C4EBC">
        <w:t>, ул. Ленина, 11В, кабинет 30.</w:t>
      </w:r>
      <w:r w:rsidR="00F25FCC">
        <w:t xml:space="preserve"> </w:t>
      </w:r>
      <w:r w:rsidR="00F25FCC"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>
        <w:t>на поставку товара</w:t>
      </w:r>
      <w:r w:rsidR="00F25FCC" w:rsidRPr="00F5239C">
        <w:rPr>
          <w:bCs/>
        </w:rPr>
        <w:t>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№ </w:t>
            </w:r>
            <w:proofErr w:type="gramStart"/>
            <w:r w:rsidRPr="000C2165">
              <w:rPr>
                <w:b/>
                <w:szCs w:val="22"/>
              </w:rPr>
              <w:t>п</w:t>
            </w:r>
            <w:proofErr w:type="gramEnd"/>
            <w:r w:rsidRPr="000C2165">
              <w:rPr>
                <w:b/>
                <w:szCs w:val="22"/>
              </w:rPr>
              <w:t>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Ед. </w:t>
            </w:r>
            <w:proofErr w:type="spellStart"/>
            <w:r w:rsidRPr="000C2165">
              <w:rPr>
                <w:b/>
                <w:szCs w:val="22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2132E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C4785B" w:rsidP="002132E7">
            <w:r>
              <w:t xml:space="preserve">Растительный </w:t>
            </w:r>
            <w:proofErr w:type="spellStart"/>
            <w:r>
              <w:t>овицидный</w:t>
            </w:r>
            <w:proofErr w:type="spellEnd"/>
            <w:r>
              <w:t xml:space="preserve"> препарат «ПУРОЛАТ-БИНГСТИ» ТУ 9291-001-65422887-2010 для </w:t>
            </w:r>
            <w:proofErr w:type="spellStart"/>
            <w:r>
              <w:t>дезинвазии</w:t>
            </w:r>
            <w:proofErr w:type="spellEnd"/>
            <w:r>
              <w:t xml:space="preserve"> сточных вод и их осадков 100% концентрации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2132E7" w:rsidRDefault="00C4785B" w:rsidP="00E436BA">
            <w:pPr>
              <w:jc w:val="center"/>
              <w:rPr>
                <w:vertAlign w:val="superscript"/>
              </w:rPr>
            </w:pP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931841" w:rsidP="00F7561F">
            <w:pPr>
              <w:jc w:val="center"/>
            </w:pPr>
            <w: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C149B7" w:rsidRDefault="009D20B0" w:rsidP="00C478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931841">
              <w:rPr>
                <w:bCs/>
                <w:color w:val="000000"/>
              </w:rPr>
              <w:t>35</w:t>
            </w:r>
            <w:r w:rsidR="0004674A">
              <w:rPr>
                <w:bCs/>
                <w:color w:val="00000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C4785B" w:rsidP="00931841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до 2</w:t>
            </w:r>
            <w:r w:rsidR="00931841">
              <w:rPr>
                <w:szCs w:val="22"/>
              </w:rPr>
              <w:t>8</w:t>
            </w:r>
            <w:r>
              <w:rPr>
                <w:szCs w:val="22"/>
              </w:rPr>
              <w:t xml:space="preserve"> апреля</w:t>
            </w:r>
          </w:p>
        </w:tc>
      </w:tr>
    </w:tbl>
    <w:p w:rsidR="001D6B98" w:rsidRDefault="001D6B98" w:rsidP="007509A5">
      <w:pPr>
        <w:jc w:val="both"/>
        <w:rPr>
          <w:b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9D20B0">
        <w:rPr>
          <w:sz w:val="24"/>
          <w:szCs w:val="24"/>
        </w:rPr>
        <w:t>1</w:t>
      </w:r>
      <w:r w:rsidR="00C4785B">
        <w:rPr>
          <w:sz w:val="24"/>
          <w:szCs w:val="24"/>
        </w:rPr>
        <w:t>8</w:t>
      </w:r>
      <w:r w:rsidR="009D20B0">
        <w:rPr>
          <w:sz w:val="24"/>
          <w:szCs w:val="24"/>
        </w:rPr>
        <w:t>0 000,00</w:t>
      </w:r>
      <w:r w:rsidR="00187646" w:rsidRPr="00311892">
        <w:rPr>
          <w:sz w:val="24"/>
          <w:szCs w:val="24"/>
        </w:rPr>
        <w:t xml:space="preserve"> руб.</w:t>
      </w:r>
      <w:r w:rsidR="00311892">
        <w:rPr>
          <w:sz w:val="24"/>
          <w:szCs w:val="24"/>
        </w:rPr>
        <w:t xml:space="preserve">  </w:t>
      </w:r>
      <w:r w:rsidR="00F7561F" w:rsidRPr="00311892">
        <w:rPr>
          <w:sz w:val="24"/>
          <w:szCs w:val="24"/>
        </w:rPr>
        <w:t xml:space="preserve">Цена договора является фиксированной </w:t>
      </w:r>
      <w:r w:rsidRPr="00311892">
        <w:rPr>
          <w:sz w:val="24"/>
          <w:szCs w:val="24"/>
        </w:rPr>
        <w:t xml:space="preserve"> и изменению не подлежит.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9D20B0">
        <w:t>10</w:t>
      </w:r>
      <w:r w:rsidRPr="00203463">
        <w:t xml:space="preserve"> 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152070" w:rsidRPr="006B4760" w:rsidRDefault="00152070" w:rsidP="0015207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proofErr w:type="gramStart"/>
      <w:r w:rsidRPr="006B4760">
        <w:t xml:space="preserve">Продукция должна быть новой, </w:t>
      </w:r>
      <w:r w:rsidR="00931841">
        <w:t xml:space="preserve">поставлена с остаточным срок не менее 50% </w:t>
      </w:r>
      <w:r w:rsidRPr="006B4760">
        <w:t>.</w:t>
      </w:r>
      <w:proofErr w:type="gramEnd"/>
    </w:p>
    <w:p w:rsidR="00581C84" w:rsidRPr="006B4760" w:rsidRDefault="009D20B0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Продукция должна быть </w:t>
      </w:r>
      <w:r w:rsidR="00581C84" w:rsidRPr="006B4760">
        <w:t>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pStyle w:val="a5"/>
        <w:tabs>
          <w:tab w:val="num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81C84" w:rsidRPr="006B4760" w:rsidRDefault="00581C84" w:rsidP="00581C84">
      <w:pPr>
        <w:jc w:val="both"/>
      </w:pPr>
      <w:r w:rsidRPr="006B4760">
        <w:t xml:space="preserve">4.  Продукция должна быть поставлена на </w:t>
      </w:r>
      <w:proofErr w:type="gramStart"/>
      <w:r w:rsidRPr="006B4760">
        <w:t>условиях</w:t>
      </w:r>
      <w:proofErr w:type="gramEnd"/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 xml:space="preserve"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</w:t>
      </w:r>
      <w:proofErr w:type="gramStart"/>
      <w:r w:rsidRPr="006B4760">
        <w:t>документ (ж</w:t>
      </w:r>
      <w:proofErr w:type="gramEnd"/>
      <w:r w:rsidRPr="006B4760">
        <w:t>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>7.    Место достав</w:t>
      </w:r>
      <w:r w:rsidR="00633721">
        <w:t xml:space="preserve">ки:  по адресу Грузополучателя: </w:t>
      </w:r>
      <w:r w:rsidR="00CF2097">
        <w:t>628671</w:t>
      </w:r>
      <w:r w:rsidR="00633721" w:rsidRPr="006B4760">
        <w:t xml:space="preserve">, Россия, Ханты-Мансийский автономный округ - Югра, </w:t>
      </w:r>
      <w:proofErr w:type="spellStart"/>
      <w:r w:rsidR="00633721" w:rsidRPr="006B4760">
        <w:t>г</w:t>
      </w:r>
      <w:proofErr w:type="gramStart"/>
      <w:r w:rsidR="00633721" w:rsidRPr="006B4760">
        <w:t>.</w:t>
      </w:r>
      <w:r w:rsidR="00311892">
        <w:t>Л</w:t>
      </w:r>
      <w:proofErr w:type="gramEnd"/>
      <w:r w:rsidR="00311892">
        <w:t>ангепас</w:t>
      </w:r>
      <w:proofErr w:type="spellEnd"/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CF2097" w:rsidRDefault="00CF2097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F2097" w:rsidRDefault="00CF2097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C4785B">
        <w:rPr>
          <w:rFonts w:ascii="Times New Roman" w:hAnsi="Times New Roman" w:cs="Times New Roman"/>
          <w:sz w:val="24"/>
          <w:szCs w:val="24"/>
        </w:rPr>
        <w:t>3</w:t>
      </w:r>
      <w:r w:rsidR="005958A2">
        <w:rPr>
          <w:rFonts w:ascii="Times New Roman" w:hAnsi="Times New Roman" w:cs="Times New Roman"/>
          <w:sz w:val="24"/>
          <w:szCs w:val="24"/>
        </w:rPr>
        <w:t>1</w:t>
      </w:r>
      <w:r w:rsidR="00C4785B">
        <w:rPr>
          <w:rFonts w:ascii="Times New Roman" w:hAnsi="Times New Roman" w:cs="Times New Roman"/>
          <w:sz w:val="24"/>
          <w:szCs w:val="24"/>
        </w:rPr>
        <w:t>.03</w:t>
      </w:r>
      <w:r w:rsidR="00CF2097">
        <w:rPr>
          <w:rFonts w:ascii="Times New Roman" w:hAnsi="Times New Roman" w:cs="Times New Roman"/>
          <w:sz w:val="24"/>
          <w:szCs w:val="24"/>
        </w:rPr>
        <w:t xml:space="preserve">.2017 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CF2097">
        <w:rPr>
          <w:rFonts w:ascii="Times New Roman" w:hAnsi="Times New Roman" w:cs="Times New Roman"/>
          <w:sz w:val="24"/>
          <w:szCs w:val="24"/>
        </w:rPr>
        <w:t xml:space="preserve"> </w:t>
      </w:r>
      <w:r w:rsidR="00C4785B">
        <w:rPr>
          <w:rFonts w:ascii="Times New Roman" w:hAnsi="Times New Roman" w:cs="Times New Roman"/>
          <w:sz w:val="24"/>
          <w:szCs w:val="24"/>
        </w:rPr>
        <w:t>0</w:t>
      </w:r>
      <w:r w:rsidR="005958A2">
        <w:rPr>
          <w:rFonts w:ascii="Times New Roman" w:hAnsi="Times New Roman" w:cs="Times New Roman"/>
          <w:sz w:val="24"/>
          <w:szCs w:val="24"/>
        </w:rPr>
        <w:t>6</w:t>
      </w:r>
      <w:r w:rsidR="00C4785B">
        <w:rPr>
          <w:rFonts w:ascii="Times New Roman" w:hAnsi="Times New Roman" w:cs="Times New Roman"/>
          <w:sz w:val="24"/>
          <w:szCs w:val="24"/>
        </w:rPr>
        <w:t>.04</w:t>
      </w:r>
      <w:r w:rsidR="00CF2097">
        <w:rPr>
          <w:rFonts w:ascii="Times New Roman" w:hAnsi="Times New Roman" w:cs="Times New Roman"/>
          <w:sz w:val="24"/>
          <w:szCs w:val="24"/>
        </w:rPr>
        <w:t>.2017</w:t>
      </w:r>
      <w:r w:rsidRPr="001601E0">
        <w:rPr>
          <w:rFonts w:ascii="Times New Roman" w:hAnsi="Times New Roman" w:cs="Times New Roman"/>
          <w:sz w:val="24"/>
          <w:szCs w:val="24"/>
        </w:rPr>
        <w:t>г.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CF2097">
        <w:rPr>
          <w:rFonts w:ascii="Times New Roman" w:hAnsi="Times New Roman" w:cs="Times New Roman"/>
          <w:sz w:val="24"/>
          <w:szCs w:val="24"/>
        </w:rPr>
        <w:t>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proofErr w:type="spellStart"/>
      <w:r w:rsidR="00C4785B">
        <w:rPr>
          <w:rFonts w:ascii="Times New Roman" w:hAnsi="Times New Roman" w:cs="Times New Roman"/>
          <w:sz w:val="24"/>
          <w:szCs w:val="24"/>
          <w:lang w:val="en-US"/>
        </w:rPr>
        <w:t>omtc</w:t>
      </w:r>
      <w:proofErr w:type="spellEnd"/>
      <w:r w:rsidR="00C4785B" w:rsidRPr="00C4785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4785B">
        <w:rPr>
          <w:rFonts w:ascii="Times New Roman" w:hAnsi="Times New Roman" w:cs="Times New Roman"/>
          <w:sz w:val="24"/>
          <w:szCs w:val="24"/>
          <w:lang w:val="en-US"/>
        </w:rPr>
        <w:t>promit</w:t>
      </w:r>
      <w:proofErr w:type="spellEnd"/>
      <w:r w:rsidR="00C4785B" w:rsidRPr="00C4785B">
        <w:rPr>
          <w:rFonts w:ascii="Times New Roman" w:hAnsi="Times New Roman" w:cs="Times New Roman"/>
          <w:sz w:val="24"/>
          <w:szCs w:val="24"/>
        </w:rPr>
        <w:t>@</w:t>
      </w:r>
      <w:r w:rsidR="00C4785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C4785B" w:rsidRPr="00C4785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C4785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 xml:space="preserve">(по электронной почте документы отсылаются в отсканированном виде) </w:t>
      </w:r>
      <w:r w:rsidR="00F47FEB">
        <w:rPr>
          <w:rFonts w:ascii="Times New Roman" w:hAnsi="Times New Roman" w:cs="Times New Roman"/>
          <w:sz w:val="24"/>
          <w:szCs w:val="24"/>
        </w:rPr>
        <w:t xml:space="preserve">победитель </w:t>
      </w:r>
      <w:r w:rsidRPr="006B4760">
        <w:rPr>
          <w:rFonts w:ascii="Times New Roman" w:hAnsi="Times New Roman" w:cs="Times New Roman"/>
          <w:sz w:val="24"/>
          <w:szCs w:val="24"/>
        </w:rPr>
        <w:t>с последующим предоставлением на бумажном носителе.</w:t>
      </w:r>
    </w:p>
    <w:bookmarkEnd w:id="0"/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proofErr w:type="spellStart"/>
      <w:r w:rsidR="00C4785B">
        <w:t>Шквыря</w:t>
      </w:r>
      <w:proofErr w:type="spellEnd"/>
      <w:r w:rsidR="00C4785B">
        <w:t xml:space="preserve"> Сергей Владимирович</w:t>
      </w:r>
      <w:r w:rsidRPr="00F25FCC">
        <w:t xml:space="preserve">: тел.: 8(34669) </w:t>
      </w:r>
      <w:r w:rsidR="00C4785B">
        <w:t>29788*208</w:t>
      </w:r>
      <w:r w:rsidRPr="00F25FCC">
        <w:t>.</w:t>
      </w:r>
    </w:p>
    <w:p w:rsidR="00581C84" w:rsidRPr="00F63F58" w:rsidRDefault="00F25FCC" w:rsidP="00F63F58">
      <w:pPr>
        <w:pStyle w:val="1"/>
        <w:numPr>
          <w:ilvl w:val="0"/>
          <w:numId w:val="0"/>
        </w:numPr>
        <w:tabs>
          <w:tab w:val="num" w:pos="0"/>
        </w:tabs>
        <w:spacing w:before="120" w:line="240" w:lineRule="auto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10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Контактное лицо по </w:t>
      </w:r>
      <w:r w:rsidR="00311892">
        <w:rPr>
          <w:rFonts w:ascii="Times New Roman" w:hAnsi="Times New Roman" w:cs="Times New Roman"/>
          <w:sz w:val="24"/>
          <w:szCs w:val="24"/>
        </w:rPr>
        <w:t>документации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Войченко Руслана Александровна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581C84" w:rsidRPr="006B4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C84" w:rsidRPr="00560BD4">
        <w:rPr>
          <w:rFonts w:ascii="Times New Roman" w:hAnsi="Times New Roman" w:cs="Times New Roman"/>
          <w:sz w:val="24"/>
          <w:szCs w:val="24"/>
        </w:rPr>
        <w:t>тел.: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FCC">
        <w:rPr>
          <w:rFonts w:ascii="Times New Roman" w:hAnsi="Times New Roman" w:cs="Times New Roman"/>
          <w:sz w:val="24"/>
          <w:szCs w:val="24"/>
        </w:rPr>
        <w:t>8(34669)21459.</w:t>
      </w:r>
    </w:p>
    <w:p w:rsidR="00311892" w:rsidRDefault="00311892" w:rsidP="00777A55">
      <w:pPr>
        <w:jc w:val="both"/>
      </w:pPr>
    </w:p>
    <w:p w:rsidR="00CF2097" w:rsidRPr="006B4760" w:rsidRDefault="00777A55" w:rsidP="00CF2097">
      <w:pPr>
        <w:jc w:val="both"/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 xml:space="preserve">рассмотрению заявок состоится </w:t>
      </w:r>
      <w:r w:rsidR="00C4785B">
        <w:t>0</w:t>
      </w:r>
      <w:r w:rsidR="005958A2">
        <w:t>7</w:t>
      </w:r>
      <w:r w:rsidR="00C4785B">
        <w:t>.04</w:t>
      </w:r>
      <w:r w:rsidR="00CF2097">
        <w:t xml:space="preserve">.2017 </w:t>
      </w:r>
      <w:r>
        <w:t>в</w:t>
      </w:r>
      <w:r w:rsidR="00CF2097">
        <w:t xml:space="preserve"> 10ч.00мин. </w:t>
      </w:r>
      <w:r>
        <w:t>(время местное)</w:t>
      </w:r>
      <w:r w:rsidR="002A6F6D">
        <w:t xml:space="preserve">            </w:t>
      </w:r>
      <w:r w:rsidRPr="00DF045B">
        <w:t>по адресу</w:t>
      </w:r>
      <w:r>
        <w:t>:</w:t>
      </w:r>
      <w:r w:rsidR="002A6F6D">
        <w:t xml:space="preserve">  </w:t>
      </w:r>
      <w:r w:rsidR="00CF2097">
        <w:t>628671</w:t>
      </w:r>
      <w:r w:rsidR="00CF2097" w:rsidRPr="006B4760">
        <w:t xml:space="preserve">, Россия, Ханты-Мансийский автономный округ - Югра, </w:t>
      </w:r>
      <w:proofErr w:type="spellStart"/>
      <w:r w:rsidR="00CF2097" w:rsidRPr="006B4760">
        <w:t>г</w:t>
      </w:r>
      <w:proofErr w:type="gramStart"/>
      <w:r w:rsidR="00CF2097" w:rsidRPr="006B4760">
        <w:t>.</w:t>
      </w:r>
      <w:r w:rsidR="00CF2097">
        <w:t>Л</w:t>
      </w:r>
      <w:proofErr w:type="gramEnd"/>
      <w:r w:rsidR="00CF2097">
        <w:t>ангепас</w:t>
      </w:r>
      <w:proofErr w:type="spellEnd"/>
      <w:r w:rsidR="00CF2097">
        <w:t xml:space="preserve">, </w:t>
      </w:r>
      <w:r w:rsidR="00CF2097" w:rsidRPr="006B4760">
        <w:t xml:space="preserve">улица </w:t>
      </w:r>
      <w:r w:rsidR="00CF2097">
        <w:t>Ленина 11В, 4 этаж.</w:t>
      </w:r>
    </w:p>
    <w:p w:rsidR="00777A55" w:rsidRPr="00114157" w:rsidRDefault="002A6F6D" w:rsidP="00777A55">
      <w:pPr>
        <w:jc w:val="both"/>
        <w:rPr>
          <w:bCs/>
        </w:rPr>
      </w:pPr>
      <w:r>
        <w:t xml:space="preserve">                      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</w:t>
      </w:r>
      <w:proofErr w:type="gramStart"/>
      <w:r w:rsidR="00F25FCC" w:rsidRPr="00F25FCC">
        <w:t>разместит протокол</w:t>
      </w:r>
      <w:proofErr w:type="gramEnd"/>
      <w:r w:rsidR="00F25FCC" w:rsidRPr="00F25FCC">
        <w:t xml:space="preserve">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7F64"/>
    <w:rsid w:val="0010405F"/>
    <w:rsid w:val="00152070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A6F6D"/>
    <w:rsid w:val="002A7F37"/>
    <w:rsid w:val="002C5B93"/>
    <w:rsid w:val="002E1671"/>
    <w:rsid w:val="0030674B"/>
    <w:rsid w:val="00311892"/>
    <w:rsid w:val="00336939"/>
    <w:rsid w:val="00372F8D"/>
    <w:rsid w:val="003D62DB"/>
    <w:rsid w:val="003D68C1"/>
    <w:rsid w:val="003E1F2B"/>
    <w:rsid w:val="003E42D7"/>
    <w:rsid w:val="003E756D"/>
    <w:rsid w:val="004040F1"/>
    <w:rsid w:val="00414921"/>
    <w:rsid w:val="004716E8"/>
    <w:rsid w:val="00473855"/>
    <w:rsid w:val="004C1AB7"/>
    <w:rsid w:val="004E4AA4"/>
    <w:rsid w:val="004F6BB0"/>
    <w:rsid w:val="004F751A"/>
    <w:rsid w:val="0050313A"/>
    <w:rsid w:val="0051652F"/>
    <w:rsid w:val="00540EEE"/>
    <w:rsid w:val="00554B0F"/>
    <w:rsid w:val="00560BD4"/>
    <w:rsid w:val="00575986"/>
    <w:rsid w:val="00581C84"/>
    <w:rsid w:val="005958A2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31841"/>
    <w:rsid w:val="00961302"/>
    <w:rsid w:val="00973091"/>
    <w:rsid w:val="009C18B8"/>
    <w:rsid w:val="009D20B0"/>
    <w:rsid w:val="009E7F9B"/>
    <w:rsid w:val="009F6803"/>
    <w:rsid w:val="00A153C5"/>
    <w:rsid w:val="00A160A3"/>
    <w:rsid w:val="00A163B1"/>
    <w:rsid w:val="00A6650F"/>
    <w:rsid w:val="00AB5342"/>
    <w:rsid w:val="00AF63AC"/>
    <w:rsid w:val="00BA44E6"/>
    <w:rsid w:val="00C02372"/>
    <w:rsid w:val="00C27B83"/>
    <w:rsid w:val="00C47123"/>
    <w:rsid w:val="00C4785B"/>
    <w:rsid w:val="00CB7932"/>
    <w:rsid w:val="00CC450E"/>
    <w:rsid w:val="00CC49EE"/>
    <w:rsid w:val="00CD51E1"/>
    <w:rsid w:val="00CF2097"/>
    <w:rsid w:val="00D46AB9"/>
    <w:rsid w:val="00D5483A"/>
    <w:rsid w:val="00DD1EBA"/>
    <w:rsid w:val="00E436BA"/>
    <w:rsid w:val="00F25FCC"/>
    <w:rsid w:val="00F426D9"/>
    <w:rsid w:val="00F47FEB"/>
    <w:rsid w:val="00F551DB"/>
    <w:rsid w:val="00F63F58"/>
    <w:rsid w:val="00F7561F"/>
    <w:rsid w:val="00FB1CF6"/>
    <w:rsid w:val="00FC576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9BC92-717A-45BF-BB53-28F067FD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52</cp:revision>
  <cp:lastPrinted>2017-03-29T06:15:00Z</cp:lastPrinted>
  <dcterms:created xsi:type="dcterms:W3CDTF">2013-01-23T08:47:00Z</dcterms:created>
  <dcterms:modified xsi:type="dcterms:W3CDTF">2017-03-30T06:40:00Z</dcterms:modified>
</cp:coreProperties>
</file>